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42" w:rsidRDefault="00742307" w:rsidP="00742307">
      <w:pPr>
        <w:ind w:left="-851"/>
      </w:pPr>
      <w:r>
        <w:rPr>
          <w:noProof/>
          <w:lang w:eastAsia="fr-FR"/>
        </w:rPr>
        <w:drawing>
          <wp:inline distT="0" distB="0" distL="0" distR="0" wp14:anchorId="61D6E927" wp14:editId="0CBB58A9">
            <wp:extent cx="1506070" cy="866899"/>
            <wp:effectExtent l="0" t="0" r="0" b="0"/>
            <wp:docPr id="1" name="Image 1" descr="H:\Divers\ars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ivers\ars 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58" cy="86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307" w:rsidRDefault="00742307" w:rsidP="00742307">
      <w:pPr>
        <w:ind w:left="-851"/>
      </w:pPr>
    </w:p>
    <w:p w:rsidR="00742307" w:rsidRPr="00672552" w:rsidRDefault="00742307" w:rsidP="00742307">
      <w:pPr>
        <w:ind w:left="142" w:firstLine="993"/>
        <w:jc w:val="center"/>
        <w:rPr>
          <w:b/>
          <w:sz w:val="32"/>
          <w:szCs w:val="32"/>
        </w:rPr>
      </w:pPr>
      <w:r w:rsidRPr="00672552">
        <w:rPr>
          <w:b/>
          <w:sz w:val="32"/>
          <w:szCs w:val="32"/>
        </w:rPr>
        <w:t>ZONAGE MEDECINS</w:t>
      </w:r>
    </w:p>
    <w:p w:rsidR="00742307" w:rsidRPr="00672552" w:rsidRDefault="00742307" w:rsidP="00672552">
      <w:pPr>
        <w:ind w:left="142" w:firstLine="993"/>
        <w:rPr>
          <w:b/>
          <w:sz w:val="32"/>
          <w:szCs w:val="32"/>
        </w:rPr>
      </w:pPr>
      <w:r w:rsidRPr="00672552">
        <w:rPr>
          <w:b/>
          <w:sz w:val="32"/>
          <w:szCs w:val="32"/>
        </w:rPr>
        <w:t xml:space="preserve">Arrêté </w:t>
      </w:r>
      <w:r w:rsidR="00672552" w:rsidRPr="00672552">
        <w:rPr>
          <w:b/>
          <w:sz w:val="32"/>
          <w:szCs w:val="32"/>
        </w:rPr>
        <w:t xml:space="preserve">ARS/PSP/DPS/N°971-2017-11-23-006 </w:t>
      </w:r>
      <w:r w:rsidR="00672552">
        <w:rPr>
          <w:b/>
          <w:sz w:val="32"/>
          <w:szCs w:val="32"/>
        </w:rPr>
        <w:t>du 2</w:t>
      </w:r>
      <w:r w:rsidR="00672552" w:rsidRPr="00672552">
        <w:rPr>
          <w:b/>
          <w:sz w:val="32"/>
          <w:szCs w:val="32"/>
        </w:rPr>
        <w:t xml:space="preserve"> 3/11/2017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677"/>
        <w:gridCol w:w="4929"/>
      </w:tblGrid>
      <w:tr w:rsidR="003A6456" w:rsidTr="00AD39F8">
        <w:tc>
          <w:tcPr>
            <w:tcW w:w="4677" w:type="dxa"/>
          </w:tcPr>
          <w:p w:rsidR="003A6456" w:rsidRPr="00D55C0B" w:rsidRDefault="003A6456" w:rsidP="00BB5A2D">
            <w:pPr>
              <w:rPr>
                <w:b/>
                <w:sz w:val="24"/>
                <w:szCs w:val="24"/>
              </w:rPr>
            </w:pPr>
            <w:r w:rsidRPr="00D55C0B">
              <w:rPr>
                <w:b/>
                <w:sz w:val="24"/>
                <w:szCs w:val="24"/>
              </w:rPr>
              <w:t>ZONES D’INTERVENTION  PRIORITAIRE</w:t>
            </w:r>
            <w:r w:rsidR="00BB5A2D" w:rsidRPr="00D55C0B">
              <w:rPr>
                <w:b/>
                <w:sz w:val="24"/>
                <w:szCs w:val="24"/>
              </w:rPr>
              <w:t>S </w:t>
            </w:r>
          </w:p>
          <w:p w:rsidR="00BB5A2D" w:rsidRPr="00D55C0B" w:rsidRDefault="00BB5A2D" w:rsidP="00BB5A2D">
            <w:pPr>
              <w:rPr>
                <w:sz w:val="32"/>
                <w:szCs w:val="32"/>
              </w:rPr>
            </w:pPr>
            <w:r w:rsidRPr="00C30C97">
              <w:rPr>
                <w:b/>
                <w:sz w:val="32"/>
                <w:szCs w:val="32"/>
                <w:highlight w:val="cyan"/>
              </w:rPr>
              <w:t>Eligibles aux contrats ARS-CGSS</w:t>
            </w:r>
          </w:p>
        </w:tc>
        <w:tc>
          <w:tcPr>
            <w:tcW w:w="4929" w:type="dxa"/>
          </w:tcPr>
          <w:p w:rsidR="003A6456" w:rsidRPr="00D55C0B" w:rsidRDefault="00044AAF" w:rsidP="00742307">
            <w:pPr>
              <w:rPr>
                <w:b/>
                <w:sz w:val="24"/>
                <w:szCs w:val="24"/>
              </w:rPr>
            </w:pPr>
            <w:r w:rsidRPr="00D55C0B">
              <w:rPr>
                <w:b/>
                <w:sz w:val="24"/>
                <w:szCs w:val="24"/>
              </w:rPr>
              <w:t>ZONES D’INTERVENTION COMPLEMENTAIRE</w:t>
            </w:r>
            <w:r w:rsidR="00AD39F8" w:rsidRPr="00D55C0B">
              <w:rPr>
                <w:b/>
                <w:sz w:val="24"/>
                <w:szCs w:val="24"/>
              </w:rPr>
              <w:t>S</w:t>
            </w:r>
            <w:r w:rsidRPr="00D55C0B">
              <w:rPr>
                <w:b/>
                <w:sz w:val="24"/>
                <w:szCs w:val="24"/>
              </w:rPr>
              <w:t xml:space="preserve"> </w:t>
            </w:r>
          </w:p>
          <w:p w:rsidR="00044AAF" w:rsidRPr="00D55C0B" w:rsidRDefault="00044AAF" w:rsidP="00C30C97">
            <w:pPr>
              <w:rPr>
                <w:b/>
                <w:sz w:val="32"/>
                <w:szCs w:val="32"/>
              </w:rPr>
            </w:pPr>
            <w:r w:rsidRPr="00C30C97">
              <w:rPr>
                <w:b/>
                <w:sz w:val="32"/>
                <w:szCs w:val="32"/>
                <w:highlight w:val="cyan"/>
              </w:rPr>
              <w:t>Eligible au  contrat ARS</w:t>
            </w:r>
            <w:r w:rsidRPr="00D55C0B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A6456" w:rsidTr="00AD39F8">
        <w:tc>
          <w:tcPr>
            <w:tcW w:w="4677" w:type="dxa"/>
          </w:tcPr>
          <w:p w:rsidR="003A6456" w:rsidRPr="00D55C0B" w:rsidRDefault="003A6456" w:rsidP="00742307"/>
          <w:p w:rsidR="00044AAF" w:rsidRPr="00D55C0B" w:rsidRDefault="00044AAF" w:rsidP="00742307"/>
          <w:p w:rsidR="007E290D" w:rsidRPr="00D55C0B" w:rsidRDefault="007E290D" w:rsidP="007E290D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Anse-Bertrand</w:t>
            </w:r>
          </w:p>
          <w:p w:rsidR="007E290D" w:rsidRPr="00D55C0B" w:rsidRDefault="007E290D" w:rsidP="007E290D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Port-Louis</w:t>
            </w:r>
          </w:p>
          <w:p w:rsidR="007E290D" w:rsidRPr="00D55C0B" w:rsidRDefault="007E290D" w:rsidP="007E290D">
            <w:pPr>
              <w:rPr>
                <w:rFonts w:cs="Arial"/>
                <w:sz w:val="28"/>
                <w:szCs w:val="28"/>
              </w:rPr>
            </w:pPr>
            <w:proofErr w:type="spellStart"/>
            <w:r w:rsidRPr="00D55C0B">
              <w:rPr>
                <w:rFonts w:cs="Arial"/>
                <w:sz w:val="28"/>
                <w:szCs w:val="28"/>
              </w:rPr>
              <w:t>Deshaies</w:t>
            </w:r>
            <w:proofErr w:type="spellEnd"/>
          </w:p>
          <w:p w:rsidR="007E290D" w:rsidRPr="00D55C0B" w:rsidRDefault="007E290D" w:rsidP="007E290D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Sainte-Rose</w:t>
            </w:r>
          </w:p>
          <w:p w:rsidR="007E290D" w:rsidRPr="00D55C0B" w:rsidRDefault="007E290D" w:rsidP="007E290D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Petit-Canal</w:t>
            </w:r>
          </w:p>
          <w:p w:rsidR="007E290D" w:rsidRPr="00D55C0B" w:rsidRDefault="007E290D" w:rsidP="007E290D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Capesterre-Belle-Eau</w:t>
            </w:r>
          </w:p>
          <w:p w:rsidR="007E290D" w:rsidRPr="00D55C0B" w:rsidRDefault="007E290D" w:rsidP="007E290D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Goyave</w:t>
            </w:r>
          </w:p>
          <w:p w:rsidR="007E290D" w:rsidRPr="00D55C0B" w:rsidRDefault="007E290D" w:rsidP="007E290D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Bouillante</w:t>
            </w:r>
          </w:p>
          <w:p w:rsidR="007E290D" w:rsidRPr="00D55C0B" w:rsidRDefault="007E290D" w:rsidP="007E290D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Le Moule</w:t>
            </w:r>
          </w:p>
          <w:p w:rsidR="007E290D" w:rsidRPr="00D55C0B" w:rsidRDefault="007E290D" w:rsidP="007E290D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Terre-de-Haut</w:t>
            </w:r>
          </w:p>
          <w:p w:rsidR="007E290D" w:rsidRPr="00D55C0B" w:rsidRDefault="007E290D" w:rsidP="007E290D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Pointe Noire</w:t>
            </w:r>
          </w:p>
          <w:p w:rsidR="007E290D" w:rsidRPr="00D55C0B" w:rsidRDefault="007E290D" w:rsidP="007E290D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Sainte-Anne</w:t>
            </w:r>
          </w:p>
          <w:p w:rsidR="00044AAF" w:rsidRPr="00D55C0B" w:rsidRDefault="00044AAF" w:rsidP="00742307">
            <w:pPr>
              <w:rPr>
                <w:rFonts w:cs="Arial"/>
                <w:sz w:val="28"/>
                <w:szCs w:val="28"/>
              </w:rPr>
            </w:pPr>
          </w:p>
          <w:p w:rsidR="000247F5" w:rsidRPr="00D55C0B" w:rsidRDefault="000247F5" w:rsidP="000247F5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Petit-Bourg</w:t>
            </w:r>
          </w:p>
          <w:p w:rsidR="000247F5" w:rsidRPr="00D55C0B" w:rsidRDefault="000247F5" w:rsidP="000247F5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Trois-Rivières</w:t>
            </w:r>
          </w:p>
          <w:p w:rsidR="000247F5" w:rsidRPr="00D55C0B" w:rsidRDefault="000247F5" w:rsidP="000247F5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Vieux-Habitants</w:t>
            </w:r>
          </w:p>
          <w:p w:rsidR="000247F5" w:rsidRPr="00D55C0B" w:rsidRDefault="000247F5" w:rsidP="000247F5">
            <w:pPr>
              <w:rPr>
                <w:rFonts w:cs="Arial"/>
                <w:sz w:val="28"/>
                <w:szCs w:val="28"/>
              </w:rPr>
            </w:pPr>
            <w:proofErr w:type="spellStart"/>
            <w:r w:rsidRPr="00D55C0B">
              <w:rPr>
                <w:rFonts w:cs="Arial"/>
                <w:sz w:val="28"/>
                <w:szCs w:val="28"/>
              </w:rPr>
              <w:t>Capesterre</w:t>
            </w:r>
            <w:proofErr w:type="spellEnd"/>
            <w:r w:rsidR="00756DA9">
              <w:rPr>
                <w:rFonts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55C0B">
              <w:rPr>
                <w:rFonts w:cs="Arial"/>
                <w:sz w:val="28"/>
                <w:szCs w:val="28"/>
              </w:rPr>
              <w:t>de-Marie-Galante</w:t>
            </w:r>
          </w:p>
          <w:p w:rsidR="000247F5" w:rsidRPr="00D55C0B" w:rsidRDefault="000247F5" w:rsidP="000247F5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Grand-Bourg</w:t>
            </w:r>
          </w:p>
          <w:p w:rsidR="000247F5" w:rsidRPr="00D55C0B" w:rsidRDefault="000247F5" w:rsidP="000247F5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Saint-Louis</w:t>
            </w:r>
          </w:p>
          <w:p w:rsidR="000247F5" w:rsidRPr="00D55C0B" w:rsidRDefault="000247F5" w:rsidP="000247F5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Terre-de-Bas</w:t>
            </w:r>
          </w:p>
          <w:p w:rsidR="000247F5" w:rsidRPr="00D55C0B" w:rsidRDefault="000247F5" w:rsidP="000247F5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Basse-Terre</w:t>
            </w:r>
          </w:p>
          <w:p w:rsidR="00044AAF" w:rsidRPr="00D55C0B" w:rsidRDefault="000247F5" w:rsidP="000247F5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La Désirade</w:t>
            </w:r>
          </w:p>
          <w:p w:rsidR="00044AAF" w:rsidRPr="00D55C0B" w:rsidRDefault="00044AAF" w:rsidP="00742307"/>
          <w:p w:rsidR="00044AAF" w:rsidRPr="00D55C0B" w:rsidRDefault="00044AAF" w:rsidP="00742307"/>
        </w:tc>
        <w:tc>
          <w:tcPr>
            <w:tcW w:w="4929" w:type="dxa"/>
          </w:tcPr>
          <w:p w:rsidR="00086A46" w:rsidRPr="00D55C0B" w:rsidRDefault="00086A46" w:rsidP="00086A46">
            <w:pPr>
              <w:rPr>
                <w:rFonts w:cs="Times New Roman"/>
                <w:sz w:val="24"/>
              </w:rPr>
            </w:pPr>
          </w:p>
          <w:p w:rsidR="00086A46" w:rsidRPr="00D55C0B" w:rsidRDefault="00086A46" w:rsidP="00086A46">
            <w:pPr>
              <w:rPr>
                <w:rFonts w:cs="Times New Roman"/>
                <w:sz w:val="24"/>
              </w:rPr>
            </w:pPr>
          </w:p>
          <w:p w:rsidR="00086A46" w:rsidRPr="00D55C0B" w:rsidRDefault="00086A46" w:rsidP="00086A46">
            <w:pPr>
              <w:rPr>
                <w:rFonts w:cs="Times New Roman"/>
                <w:sz w:val="24"/>
              </w:rPr>
            </w:pPr>
          </w:p>
          <w:p w:rsidR="00086A46" w:rsidRPr="00D55C0B" w:rsidRDefault="00086A46" w:rsidP="00086A46">
            <w:pPr>
              <w:rPr>
                <w:rFonts w:cs="Arial"/>
                <w:sz w:val="28"/>
                <w:szCs w:val="28"/>
              </w:rPr>
            </w:pPr>
            <w:proofErr w:type="spellStart"/>
            <w:r w:rsidRPr="00D55C0B">
              <w:rPr>
                <w:rFonts w:cs="Arial"/>
                <w:sz w:val="28"/>
                <w:szCs w:val="28"/>
              </w:rPr>
              <w:t>Vieux-Fort</w:t>
            </w:r>
            <w:proofErr w:type="spellEnd"/>
          </w:p>
          <w:p w:rsidR="00086A46" w:rsidRPr="00D55C0B" w:rsidRDefault="00086A46" w:rsidP="00086A46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Saint-François</w:t>
            </w:r>
          </w:p>
          <w:p w:rsidR="00086A46" w:rsidRPr="00D55C0B" w:rsidRDefault="00086A46" w:rsidP="00086A46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Gourbeyre</w:t>
            </w:r>
          </w:p>
          <w:p w:rsidR="00086A46" w:rsidRPr="00D55C0B" w:rsidRDefault="00086A46" w:rsidP="00086A46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Lamentin</w:t>
            </w:r>
          </w:p>
          <w:p w:rsidR="00086A46" w:rsidRPr="00D55C0B" w:rsidRDefault="00086A46" w:rsidP="00086A46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Le Gosier</w:t>
            </w:r>
          </w:p>
          <w:p w:rsidR="00086A46" w:rsidRPr="00D55C0B" w:rsidRDefault="00086A46" w:rsidP="00086A46">
            <w:pPr>
              <w:rPr>
                <w:rFonts w:cs="Arial"/>
                <w:sz w:val="28"/>
                <w:szCs w:val="28"/>
              </w:rPr>
            </w:pPr>
            <w:proofErr w:type="spellStart"/>
            <w:r w:rsidRPr="00D55C0B">
              <w:rPr>
                <w:rFonts w:cs="Arial"/>
                <w:sz w:val="28"/>
                <w:szCs w:val="28"/>
              </w:rPr>
              <w:t>Morne-à-l’Eau</w:t>
            </w:r>
            <w:proofErr w:type="spellEnd"/>
          </w:p>
          <w:p w:rsidR="00086A46" w:rsidRPr="00D55C0B" w:rsidRDefault="00086A46" w:rsidP="00086A46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Baillif</w:t>
            </w:r>
          </w:p>
          <w:p w:rsidR="00756DA9" w:rsidRDefault="00086A46" w:rsidP="00756DA9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>Les Abymes</w:t>
            </w:r>
          </w:p>
          <w:p w:rsidR="00756DA9" w:rsidRPr="00D55C0B" w:rsidRDefault="00756DA9" w:rsidP="00756DA9">
            <w:pPr>
              <w:rPr>
                <w:rFonts w:cs="Arial"/>
                <w:sz w:val="28"/>
                <w:szCs w:val="28"/>
              </w:rPr>
            </w:pPr>
            <w:r w:rsidRPr="00D55C0B">
              <w:rPr>
                <w:rFonts w:cs="Arial"/>
                <w:sz w:val="28"/>
                <w:szCs w:val="28"/>
              </w:rPr>
              <w:t xml:space="preserve"> </w:t>
            </w:r>
            <w:r w:rsidRPr="00D55C0B">
              <w:rPr>
                <w:rFonts w:cs="Arial"/>
                <w:sz w:val="28"/>
                <w:szCs w:val="28"/>
              </w:rPr>
              <w:t>Saint-Claude</w:t>
            </w:r>
          </w:p>
          <w:p w:rsidR="003A6456" w:rsidRPr="00D55C0B" w:rsidRDefault="003A6456" w:rsidP="00086A46"/>
        </w:tc>
      </w:tr>
    </w:tbl>
    <w:p w:rsidR="00AD39F8" w:rsidRDefault="00AD39F8" w:rsidP="00742307">
      <w:pPr>
        <w:ind w:firstLine="142"/>
      </w:pPr>
    </w:p>
    <w:p w:rsidR="00AD39F8" w:rsidRPr="007E290D" w:rsidRDefault="00AD39F8" w:rsidP="00742307">
      <w:pPr>
        <w:ind w:firstLine="142"/>
        <w:rPr>
          <w:sz w:val="28"/>
          <w:szCs w:val="28"/>
        </w:rPr>
      </w:pPr>
      <w:r w:rsidRPr="007E290D">
        <w:rPr>
          <w:b/>
          <w:sz w:val="28"/>
          <w:szCs w:val="28"/>
        </w:rPr>
        <w:t>Zones non concernés</w:t>
      </w:r>
      <w:r w:rsidRPr="007E290D">
        <w:rPr>
          <w:sz w:val="28"/>
          <w:szCs w:val="28"/>
        </w:rPr>
        <w:t xml:space="preserve"> : Baie </w:t>
      </w:r>
      <w:r w:rsidR="007E290D" w:rsidRPr="007E290D">
        <w:rPr>
          <w:sz w:val="28"/>
          <w:szCs w:val="28"/>
        </w:rPr>
        <w:t>Mahault,</w:t>
      </w:r>
      <w:r w:rsidRPr="007E290D">
        <w:rPr>
          <w:sz w:val="28"/>
          <w:szCs w:val="28"/>
        </w:rPr>
        <w:t xml:space="preserve"> Pointe à </w:t>
      </w:r>
      <w:r w:rsidR="007E290D">
        <w:rPr>
          <w:sz w:val="28"/>
          <w:szCs w:val="28"/>
        </w:rPr>
        <w:t>P</w:t>
      </w:r>
      <w:r w:rsidRPr="007E290D">
        <w:rPr>
          <w:sz w:val="28"/>
          <w:szCs w:val="28"/>
        </w:rPr>
        <w:t xml:space="preserve">itre </w:t>
      </w:r>
    </w:p>
    <w:p w:rsidR="00AD39F8" w:rsidRDefault="00AD39F8" w:rsidP="00742307">
      <w:pPr>
        <w:ind w:firstLine="142"/>
      </w:pPr>
    </w:p>
    <w:sectPr w:rsidR="00AD39F8" w:rsidSect="00672552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07"/>
    <w:rsid w:val="000247F5"/>
    <w:rsid w:val="00044AAF"/>
    <w:rsid w:val="00086A46"/>
    <w:rsid w:val="001A33B2"/>
    <w:rsid w:val="003A6456"/>
    <w:rsid w:val="005A18D6"/>
    <w:rsid w:val="00672552"/>
    <w:rsid w:val="00742307"/>
    <w:rsid w:val="00756DA9"/>
    <w:rsid w:val="007A0C71"/>
    <w:rsid w:val="007E290D"/>
    <w:rsid w:val="00896846"/>
    <w:rsid w:val="00AD39F8"/>
    <w:rsid w:val="00BB5A2D"/>
    <w:rsid w:val="00C06A72"/>
    <w:rsid w:val="00C30C97"/>
    <w:rsid w:val="00D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3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3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ngirault</dc:creator>
  <cp:lastModifiedBy>GIRAULT, Nadine </cp:lastModifiedBy>
  <cp:revision>3</cp:revision>
  <cp:lastPrinted>2020-02-14T15:00:00Z</cp:lastPrinted>
  <dcterms:created xsi:type="dcterms:W3CDTF">2020-02-14T14:10:00Z</dcterms:created>
  <dcterms:modified xsi:type="dcterms:W3CDTF">2021-12-16T19:19:00Z</dcterms:modified>
</cp:coreProperties>
</file>